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40" w:rsidRDefault="00FA0C40" w:rsidP="00D66E0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</w:t>
      </w:r>
    </w:p>
    <w:p w:rsidR="00D66E00" w:rsidRPr="00D66E00" w:rsidRDefault="00D66E00" w:rsidP="00D66E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E00">
        <w:rPr>
          <w:rFonts w:ascii="Times New Roman" w:hAnsi="Times New Roman" w:cs="Times New Roman"/>
          <w:b/>
          <w:sz w:val="28"/>
          <w:szCs w:val="28"/>
          <w:u w:val="single"/>
        </w:rPr>
        <w:t>RETIREMENT LIVING DISCOUNTS</w:t>
      </w:r>
    </w:p>
    <w:p w:rsidR="00D66E00" w:rsidRDefault="00D66E00" w:rsidP="00FA0C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619C7" w:rsidRDefault="001619C7" w:rsidP="00FA0C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477A" w:rsidRDefault="005210FE" w:rsidP="00FA0C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66E00">
        <w:rPr>
          <w:rFonts w:ascii="Times New Roman" w:hAnsi="Times New Roman" w:cs="Times New Roman"/>
          <w:sz w:val="28"/>
          <w:szCs w:val="28"/>
        </w:rPr>
        <w:t>This listing may not be all inclusive and is considered a “Living Document” developed by the Retired Members Chapter through extensive research.  This listing is also updated immediately if we find</w:t>
      </w:r>
      <w:r w:rsidR="001619C7">
        <w:rPr>
          <w:rFonts w:ascii="Times New Roman" w:hAnsi="Times New Roman" w:cs="Times New Roman"/>
          <w:sz w:val="28"/>
          <w:szCs w:val="28"/>
        </w:rPr>
        <w:t xml:space="preserve"> that</w:t>
      </w:r>
      <w:r w:rsidRPr="00D66E00">
        <w:rPr>
          <w:rFonts w:ascii="Times New Roman" w:hAnsi="Times New Roman" w:cs="Times New Roman"/>
          <w:sz w:val="28"/>
          <w:szCs w:val="28"/>
        </w:rPr>
        <w:t xml:space="preserve"> a company has violated the Civil Rights of African Americans and other minorities.  The company’s name and website link will be deleted for a period of </w:t>
      </w:r>
      <w:r w:rsidR="001619C7">
        <w:rPr>
          <w:rFonts w:ascii="Times New Roman" w:hAnsi="Times New Roman" w:cs="Times New Roman"/>
          <w:sz w:val="28"/>
          <w:szCs w:val="28"/>
        </w:rPr>
        <w:t>three</w:t>
      </w:r>
      <w:r w:rsidRPr="00D66E00">
        <w:rPr>
          <w:rFonts w:ascii="Times New Roman" w:hAnsi="Times New Roman" w:cs="Times New Roman"/>
          <w:sz w:val="28"/>
          <w:szCs w:val="28"/>
        </w:rPr>
        <w:t xml:space="preserve"> years</w:t>
      </w:r>
      <w:r w:rsidR="001619C7">
        <w:rPr>
          <w:rFonts w:ascii="Times New Roman" w:hAnsi="Times New Roman" w:cs="Times New Roman"/>
          <w:sz w:val="28"/>
          <w:szCs w:val="28"/>
        </w:rPr>
        <w:t xml:space="preserve"> and maybe reinstated after an acceptable Diversity Program is reviewed by the BIG Retired Members Chapter</w:t>
      </w:r>
      <w:r w:rsidRPr="00D66E00">
        <w:rPr>
          <w:rFonts w:ascii="Times New Roman" w:hAnsi="Times New Roman" w:cs="Times New Roman"/>
          <w:sz w:val="28"/>
          <w:szCs w:val="28"/>
        </w:rPr>
        <w:t>.</w:t>
      </w:r>
      <w:r w:rsidR="006747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77A" w:rsidRDefault="0067477A" w:rsidP="00FA0C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10FE" w:rsidRDefault="0067477A" w:rsidP="00FA0C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{Note:  For the purpose of Corporations, this document is communicated to more than 1.2 million African American Federal, State and Local Government employees plus each of their family members.}</w:t>
      </w:r>
    </w:p>
    <w:p w:rsidR="0067477A" w:rsidRPr="00D66E00" w:rsidRDefault="0067477A" w:rsidP="00FA0C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10FE" w:rsidRPr="00D66E00" w:rsidRDefault="005210FE" w:rsidP="00FA0C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66E00">
        <w:rPr>
          <w:rFonts w:ascii="Times New Roman" w:hAnsi="Times New Roman" w:cs="Times New Roman"/>
          <w:sz w:val="28"/>
          <w:szCs w:val="28"/>
        </w:rPr>
        <w:t>As a result of updated Diversity News received on a daily basis, we will also include Private Schools, Colleges, and Universities based upon a</w:t>
      </w:r>
      <w:r w:rsidR="00A63157">
        <w:rPr>
          <w:rFonts w:ascii="Times New Roman" w:hAnsi="Times New Roman" w:cs="Times New Roman"/>
          <w:sz w:val="28"/>
          <w:szCs w:val="28"/>
        </w:rPr>
        <w:t>n</w:t>
      </w:r>
      <w:r w:rsidRPr="00D66E00">
        <w:rPr>
          <w:rFonts w:ascii="Times New Roman" w:hAnsi="Times New Roman" w:cs="Times New Roman"/>
          <w:sz w:val="28"/>
          <w:szCs w:val="28"/>
        </w:rPr>
        <w:t xml:space="preserve"> acceptable Affirmative Action/Diversity Program. </w:t>
      </w:r>
    </w:p>
    <w:p w:rsidR="00D66E00" w:rsidRPr="00FA0C40" w:rsidRDefault="00D66E00" w:rsidP="00FA0C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101A" w:rsidRPr="0082101A" w:rsidTr="0082101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2101A" w:rsidRPr="0082101A" w:rsidTr="0082101A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82101A" w:rsidRPr="0082101A" w:rsidTr="008210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2101A" w:rsidRPr="0082101A" w:rsidRDefault="0082101A" w:rsidP="008210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Restaurants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Applebee’s: 15% off with Golden Apple Card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8" w:tgtFrame="_blank" w:tooltip="http://bradsdeals.com/go/m/1361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Arby’s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(55+)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Ben &amp; Jerry’s: 10% off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Bennigan’s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discount varies by location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Bob’s Big Boy: discount varies by location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9" w:tgtFrame="_blank" w:tooltip="http://bradsdeals.com/go/m/1286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Boston Market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(65+)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Burger King: 10% off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Captain D’s Seafood: discount varies on location (62+)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Chili’s: 10% off (55+)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CiCi’s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Pizza: 10% off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Culver’s: 10% off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0" w:tgtFrame="_blank" w:tooltip="http://bradsdeals.com/go/m/1470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Denny’s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off, 20% off for AARP members (55+)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Dunkin’ Donuts: 10% off or free coffee (55+)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1" w:tgtFrame="_blank" w:tooltip="http://bradsdeals.com/go/m/1336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Einstein’s Bagels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baker’s dozen of bagels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Fuddrucker’s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any senior platter (55+)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Gatti’s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Pizza: 10% off (60+) </w:t>
                        </w:r>
                      </w:p>
                      <w:p w:rsidR="00A63157" w:rsidRDefault="00A63157" w:rsidP="00A63157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63157" w:rsidRDefault="00A63157" w:rsidP="00A63157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Golden Corral: 10% off (60+) </w:t>
                        </w:r>
                      </w:p>
                      <w:p w:rsidR="0082101A" w:rsidRPr="001619C7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2" w:tgtFrame="_blank" w:tooltip="http://bradsdeals.com/go/m/1328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Hardee’s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$0.33 beverages everyday (65+)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IHOP: 10% off (55+)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3" w:tgtFrame="_blank" w:tooltip="http://bradsdeals.com/go/m/1344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Jack in the Box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up to 20% off (55+)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4" w:tgtFrame="_blank" w:tooltip="http://bradsdeals.com/go/m/1218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KFC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free small drink with any meal (55+) </w:t>
                        </w:r>
                      </w:p>
                      <w:p w:rsidR="0082101A" w:rsidRPr="00D20C40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5" w:tgtFrame="_blank" w:tooltip="http://bradsdeals.com/go/m/1016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Krispy Kreme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(50+) </w:t>
                        </w:r>
                      </w:p>
                      <w:p w:rsidR="0082101A" w:rsidRPr="0067477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Long John Silver’s: various discounts at participating locations (55+)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6" w:tgtFrame="_blank" w:tooltip="http://bradsdeals.com/go/m/1525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McDonald’s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discounts on coffee everyday (55+) </w:t>
                        </w:r>
                      </w:p>
                      <w:p w:rsidR="0082101A" w:rsidRPr="005210FE" w:rsidRDefault="002D38A2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7" w:tgtFrame="_blank" w:tooltip="http://bradsdeals.com/go/m/146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Mrs. Fields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at participating locations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Shoney’s: 10% off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Sonic: 10% off or free beverage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Steak ‘n Shake: 10% off every Monday &amp; Tuesday (50+)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Subway: 10% off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Sweet Tomatoes 10% off (62+)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Taco Bell : 5% off; free beverages for seniors (65+)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TCBY: 10% off (55+)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Tea Room Cafe: 10% off (50+)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Village Inn: 10% off (60+) </w:t>
                        </w:r>
                      </w:p>
                      <w:p w:rsidR="0082101A" w:rsidRPr="005210FE" w:rsidRDefault="0082101A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Waffle House: 10% off every Monday (60+) </w:t>
                        </w:r>
                      </w:p>
                      <w:p w:rsidR="005210FE" w:rsidRPr="0082101A" w:rsidRDefault="005210FE" w:rsidP="008210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Wendy’s 10% off (55+)</w:t>
                        </w:r>
                      </w:p>
                      <w:p w:rsidR="0082101A" w:rsidRPr="0082101A" w:rsidRDefault="0082101A" w:rsidP="008210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Retail and Apparel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8" w:tgtFrame="_blank" w:tooltip="http://bradsdeals.com/go/m/891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Banana Republic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(50+)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9" w:tgtFrame="_blank" w:tooltip="http://bradsdeals.com/go/m/1599" w:history="1">
                          <w:proofErr w:type="spellStart"/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Bealls</w:t>
                          </w:r>
                          <w:proofErr w:type="spellEnd"/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20% off first Tuesday of each month (50+)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Belk’s: 15% off first Tuesday of every month (55+)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0" w:tgtFrame="_blank" w:tooltip="http://bradsdeals.com/go/m/1577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Big Lots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1" w:tgtFrame="_blank" w:tooltip="http://bradsdeals.com/go/m/1890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Bon-Ton Department Stores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15% off on senior discount days (55+)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2" w:tgtFrame="_blank" w:tooltip="http://bradsdeals.com/go/m/1135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C.J. Banks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every Wednesday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Clarks: 10% off (62+)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3" w:tgtFrame="_blank" w:tooltip="http://bradsdeals.com/go/m/1635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Dress Barn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(55+)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Goodwill: 10% off one day a week (date varies by location)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4" w:tgtFrame="_blank" w:tooltip="http://bradsdeals.com/go/m/1249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Hallmark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one day a week (date varies by location)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5" w:tgtFrame="_blank" w:tooltip="http://bradsdeals.com/go/m/870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Kmart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20% off (50+)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6" w:tgtFrame="_blank" w:tooltip="http://bradsdeals.com/go/m/313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Kohl’s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15% off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7" w:tgtFrame="_blank" w:tooltip="http://bradsdeals.com/go/m/855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Modell’s Sporting Goods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8" w:tgtFrame="_blank" w:tooltip="http://bradsdeals.com/go/m/1254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Rite Aid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on Tuesdays &amp; 10% off prescriptions </w:t>
                        </w:r>
                      </w:p>
                      <w:p w:rsidR="00A63157" w:rsidRPr="00A63157" w:rsidRDefault="00A63157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63157" w:rsidRPr="00A63157" w:rsidRDefault="00A63157" w:rsidP="00A63157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Ross Stores: 10% off every Tuesday (55+)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The Salvation Army Thrift Stores: up to 50% off (55+) </w:t>
                        </w:r>
                      </w:p>
                      <w:p w:rsidR="0082101A" w:rsidRPr="001619C7" w:rsidRDefault="0082101A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Stein Mart: 20% off red dot/clearance items first Monday of every month (55+) </w:t>
                        </w:r>
                      </w:p>
                      <w:p w:rsidR="00A06BC9" w:rsidRPr="00A06BC9" w:rsidRDefault="00A06BC9" w:rsidP="008210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Walgreen:  20% Off everything on every Tuesday (55+)</w:t>
                        </w:r>
                      </w:p>
                      <w:p w:rsidR="0082101A" w:rsidRPr="0082101A" w:rsidRDefault="0082101A" w:rsidP="008210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Grocery</w:t>
                        </w:r>
                      </w:p>
                      <w:p w:rsidR="0082101A" w:rsidRPr="00D20C40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Albertson’s: 10% off first Wednesday of each month (55+) </w:t>
                        </w:r>
                      </w:p>
                      <w:p w:rsidR="0082101A" w:rsidRPr="0067477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American Discount Stores: 10% off every Monday (50+)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Compare Foods Supermarket: 10% off every Wednesday (60+) </w:t>
                        </w:r>
                      </w:p>
                      <w:p w:rsidR="0082101A" w:rsidRPr="005210FE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DeCicco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Family Markets: 5% off every Wednesday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Food Lion: 6% off every Monday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Fry’s Supermarket: free Fry’s VIP Club Membership &amp; 10% off every Monday (55+)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Great </w:t>
                        </w: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Valu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Food Store: 5% off every Tuesday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Gristedes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Supermarket: 10% off every Tuesday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Harris Teeter: 5% off every Tuesday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Hy-Vee: 5% off one day a week (date varies by location)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Kroger: 10% off (date varies by location)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Morton Williams Supermarket: 5% off every Tuesday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The Plant Shed: 10% off every Tuesday (50+)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Publix: 5% off every Wednesday (55+) </w:t>
                        </w:r>
                      </w:p>
                      <w:p w:rsidR="0082101A" w:rsidRPr="00A06BC9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Rogers Marketplace: 5% off every Thursday (60+) </w:t>
                        </w:r>
                      </w:p>
                      <w:p w:rsidR="0082101A" w:rsidRPr="00FA0C40" w:rsidRDefault="0082101A" w:rsidP="008210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Uncle </w:t>
                        </w: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Guiseppe’s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Marketplace: 5% off (62+) </w:t>
                        </w:r>
                      </w:p>
                      <w:p w:rsidR="0082101A" w:rsidRPr="0082101A" w:rsidRDefault="0082101A" w:rsidP="008210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Travel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9" w:tgtFrame="_blank" w:tooltip="http://bradsdeals.com/go/m/286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Alaska Airlines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(65+)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0" w:tgtFrame="_blank" w:tooltip="http://bradsdeals.com/go/m/1059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Alamo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up to 25% off for AARP members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1" w:tgtFrame="_blank" w:tooltip="http://bradsdeals.com/go/m/1620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American Airlines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various discounts for 65 and up (call before booking for discount)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2" w:tgtFrame="_blank" w:tooltip="http://bradsdeals.com/go/m/1108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Amtrak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15% off (62+)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3" w:tgtFrame="_blank" w:tooltip="http://bradsdeals.com/go/m/1150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Avis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up to 25% off for AARP members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4" w:tgtFrame="_blank" w:tooltip="http://bradsdeals.com/go/m/983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Best Western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(55+)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5" w:tgtFrame="_blank" w:tooltip="http://bradsdeals.com/go/m/869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Budget Rental Cars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off; up to 20% off for AARP members (50+)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Cambria Suites: 20%-30% off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6" w:tgtFrame="_blank" w:tooltip="http://bradsdeals.com/go/m/1701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Clarion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20%-30% off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7" w:tgtFrame="_blank" w:tooltip="http://bradsdeals.com/go/m/1702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Comfort Inn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20%-30% off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8" w:tgtFrame="_blank" w:tooltip="http://bradsdeals.com/go/m/1075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Comfort Suites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20%-30% off (60+) </w:t>
                        </w:r>
                      </w:p>
                      <w:p w:rsidR="00A63157" w:rsidRPr="00A63157" w:rsidRDefault="00A63157" w:rsidP="00A63157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63157" w:rsidRDefault="00A63157" w:rsidP="00A631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63157" w:rsidRPr="00A63157" w:rsidRDefault="0082101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Continental Airlines: no initiation fee for Continental Presidents Club &amp; special fares </w:t>
                        </w:r>
                        <w:r w:rsidR="00A6315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for selection destinations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9" w:tgtFrame="_blank" w:tooltip="http://bradsdeals.com/go/m/69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Dollar Rent-A-Car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(50+)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0" w:tgtFrame="_blank" w:tooltip="http://bradsdeals.com/go/m/1704" w:history="1">
                          <w:proofErr w:type="spellStart"/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Econo</w:t>
                          </w:r>
                          <w:proofErr w:type="spellEnd"/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Lodge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20%-30% off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1" w:tgtFrame="_blank" w:tooltip="http://bradsdeals.com/go/m/79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Enterprise Rent-A-Car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5% off for AARP members </w:t>
                        </w:r>
                      </w:p>
                      <w:p w:rsidR="0082101A" w:rsidRPr="001619C7" w:rsidRDefault="0082101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Greyhound: 5% off (62+)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Hampton Inns &amp; Suites: 10% off when booked 72 hours in advance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2" w:tgtFrame="_blank" w:tooltip="http://bradsdeals.com/go/m/1559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Hertz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up t0 25% off for AARP members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3" w:tgtFrame="_blank" w:tooltip="http://bradsdeals.com/go/m/414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Holiday Inn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10%-30% off depending on location (62+)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Hyatt Hotels: 25%-50% off (62+) </w:t>
                        </w:r>
                      </w:p>
                      <w:p w:rsidR="0082101A" w:rsidRPr="005C0170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4" w:tgtFrame="_blank" w:tooltip="http://bradsdeals.com/go/m/418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InterContinental Hotels Group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various discounts at all hotels (65+)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5" w:tgtFrame="_blank" w:tooltip="http://bradsdeals.com/go/m/1703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Mainstay Suites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10% off with Mature Traveler’s Discount (50+); 20%-30% off (60+) </w:t>
                        </w:r>
                      </w:p>
                      <w:p w:rsidR="0082101A" w:rsidRPr="0067477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6" w:tgtFrame="_blank" w:tooltip="http://bradsdeals.com/go/m/303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Marriott Hotels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15% off (62+) </w:t>
                        </w:r>
                      </w:p>
                      <w:p w:rsidR="0067477A" w:rsidRPr="0067477A" w:rsidRDefault="0067477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Motel 6:  10% off (60+)</w:t>
                        </w:r>
                      </w:p>
                      <w:p w:rsidR="0082101A" w:rsidRPr="00D66E00" w:rsidRDefault="00D66E00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M</w:t>
                        </w:r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yrtle Beach Resort: 10% off (55+)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National Rent-A-Car: up to 30% off for AARP members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7" w:tgtFrame="_blank" w:tooltip="http://bradsdeals.com/go/m/1700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Quality Inn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20%-30% off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8" w:tgtFrame="_blank" w:tooltip="http://bradsdeals.com/go/m/1705" w:history="1">
                          <w:proofErr w:type="spellStart"/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Rodeway</w:t>
                          </w:r>
                          <w:proofErr w:type="spellEnd"/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Inn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20%-30% off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9" w:tgtFrame="_blank" w:tooltip="http://bradsdeals.com/go/m/1472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Sleep Inn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20%-30% off (60+)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0" w:tgtFrame="_blank" w:tooltip="http://bradsdeals.com/go/m/909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Southwest Airlines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various discounts for ages 65 and up (call before booking for discount)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Trailways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Transportation System: various discounts for ages 50 and up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United Airlines: various discounts for ages 65 and up (call before booking for discount)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U.S. Airways: various discounts for ages 65 and up (call before booking for discount) </w:t>
                        </w:r>
                      </w:p>
                      <w:p w:rsidR="0082101A" w:rsidRPr="0082101A" w:rsidRDefault="0082101A" w:rsidP="008210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Activities &amp; Entertainment</w:t>
                        </w:r>
                      </w:p>
                      <w:p w:rsidR="0082101A" w:rsidRPr="00FA0C40" w:rsidRDefault="002D38A2" w:rsidP="008210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1" w:tgtFrame="_blank" w:tooltip="http://bradsdeals.com/go/m/1279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AMC Theaters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up to 30% off (55+) </w:t>
                        </w:r>
                      </w:p>
                      <w:p w:rsidR="0082101A" w:rsidRPr="00FA0C40" w:rsidRDefault="002D38A2" w:rsidP="008210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2" w:tgtFrame="_blank" w:tooltip="http://bradsdeals.com/go/m/1060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Bally Total Fitness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up to $100 off memberships (62+)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Busch Gardens Tampa : $3 off one-day tickets (50+)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Carmike Cinemas: 35% off (65+)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Cinemark/Century Theaters: up to 35% off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U.S. National Parks: $10 lifetime pass; 50% off additional services including camping (62+)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Regal Cinemas: 30% off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Ripley’s Believe it or Not: @ off one-day ticket (55+) </w:t>
                        </w:r>
                      </w:p>
                      <w:p w:rsidR="0082101A" w:rsidRPr="00A63157" w:rsidRDefault="0082101A" w:rsidP="008210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SeaWorld Orlando: $3 off one-day tickets (50+) </w:t>
                        </w:r>
                      </w:p>
                      <w:p w:rsidR="00A63157" w:rsidRDefault="00A63157" w:rsidP="00A631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A63157" w:rsidRPr="0082101A" w:rsidRDefault="00A63157" w:rsidP="00A631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82101A" w:rsidRPr="0082101A" w:rsidRDefault="0082101A" w:rsidP="008210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Cell Phone Discounts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AT&amp;T: Special Senior Nation 200 Plan $29.99/month (65+) </w:t>
                        </w:r>
                      </w:p>
                      <w:p w:rsidR="0082101A" w:rsidRPr="0082101A" w:rsidRDefault="002D38A2" w:rsidP="0082101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3" w:tgtFrame="_blank" w:tooltip="http://www.greatcall.com/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Jitterbug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$10/month cell phone service (50+) </w:t>
                        </w:r>
                      </w:p>
                      <w:p w:rsidR="0082101A" w:rsidRPr="001619C7" w:rsidRDefault="002D38A2" w:rsidP="0082101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4" w:tgtFrame="_blank" w:tooltip="http://www.verizonwireless.com/b2c/store/controller?item=planFirst&amp;action=viewPlanDisplay&amp;typeId=1&amp;catId=1029&amp;planId=40826" w:history="1">
                          <w:r w:rsidR="0082101A"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Verizon Wireless</w:t>
                          </w:r>
                        </w:hyperlink>
                        <w:r w:rsidR="0082101A"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: Verizon Nationwide 65 Plus Plan $29.99/month (65+) </w:t>
                        </w:r>
                      </w:p>
                      <w:p w:rsidR="0082101A" w:rsidRPr="0082101A" w:rsidRDefault="0082101A" w:rsidP="008210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*Check out our </w:t>
                        </w:r>
                        <w:hyperlink r:id="rId55" w:tgtFrame="_blank" w:tooltip="http://www.bradsdeals.com/blog/2011/04/19/cell-phone-discounts/" w:history="1">
                          <w:r w:rsidRPr="0082101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Secret Cell Phone Discounts</w:t>
                          </w:r>
                        </w:hyperlink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to view all cell phone discounts available to you!</w:t>
                        </w:r>
                      </w:p>
                      <w:p w:rsidR="0082101A" w:rsidRPr="0082101A" w:rsidRDefault="0082101A" w:rsidP="008210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Miscellaneous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Great Clips: $3 off </w:t>
                        </w: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hair cuts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(60+) </w:t>
                        </w:r>
                      </w:p>
                      <w:p w:rsidR="0082101A" w:rsidRPr="0082101A" w:rsidRDefault="0082101A" w:rsidP="0082101A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Super Cuts: $2 off haircuts (60+) </w:t>
                        </w:r>
                      </w:p>
                      <w:p w:rsidR="0082101A" w:rsidRPr="0082101A" w:rsidRDefault="0082101A" w:rsidP="0067477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Since many senior discounts are not advertised to the public, our advice to men and women over 55 is to </w:t>
                        </w:r>
                        <w:r w:rsidRPr="008210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ALWAYS</w:t>
                        </w:r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ask a sales associate if that store provides a senior discount. That way, you can be sure to get the most </w:t>
                        </w:r>
                        <w:proofErr w:type="gram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bang</w:t>
                        </w:r>
                        <w:proofErr w:type="gram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for </w:t>
                        </w:r>
                        <w:proofErr w:type="spellStart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you</w:t>
                        </w:r>
                        <w:proofErr w:type="spellEnd"/>
                        <w:r w:rsidRPr="0082101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buck.</w:t>
                        </w:r>
                      </w:p>
                    </w:tc>
                  </w:tr>
                </w:tbl>
                <w:p w:rsidR="0082101A" w:rsidRPr="0082101A" w:rsidRDefault="0082101A" w:rsidP="00821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2101A" w:rsidRPr="0082101A" w:rsidRDefault="0082101A" w:rsidP="0082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01A" w:rsidRDefault="0082101A"/>
    <w:sectPr w:rsidR="0082101A">
      <w:headerReference w:type="default" r:id="rId56"/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A2" w:rsidRDefault="002D38A2" w:rsidP="00FA0C40">
      <w:pPr>
        <w:spacing w:after="0" w:line="240" w:lineRule="auto"/>
      </w:pPr>
      <w:r>
        <w:separator/>
      </w:r>
    </w:p>
  </w:endnote>
  <w:endnote w:type="continuationSeparator" w:id="0">
    <w:p w:rsidR="002D38A2" w:rsidRDefault="002D38A2" w:rsidP="00FA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701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C40" w:rsidRDefault="00D20C4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57">
          <w:rPr>
            <w:noProof/>
          </w:rPr>
          <w:t>1</w:t>
        </w:r>
        <w:r>
          <w:rPr>
            <w:noProof/>
          </w:rPr>
          <w:fldChar w:fldCharType="end"/>
        </w:r>
      </w:p>
      <w:p w:rsidR="00D20C40" w:rsidRDefault="00D20C40" w:rsidP="00D20C40">
        <w:pPr>
          <w:pStyle w:val="Footer"/>
        </w:pPr>
        <w:r>
          <w:rPr>
            <w:noProof/>
          </w:rPr>
          <w:t xml:space="preserve">Contact:  Blacks In Government, RXI  Retired Members Chapter, P. O. Box 44766, Fort Washington, MD  20749; Telephone:  (301) 609-2049; Email:  </w:t>
        </w:r>
        <w:hyperlink r:id="rId1" w:history="1">
          <w:r w:rsidRPr="00A758FE">
            <w:rPr>
              <w:rStyle w:val="Hyperlink"/>
              <w:noProof/>
            </w:rPr>
            <w:t>Cashwell83@aol.com</w:t>
          </w:r>
        </w:hyperlink>
        <w:r>
          <w:rPr>
            <w:noProof/>
          </w:rPr>
          <w:t xml:space="preserve">;   FAX No:  (301) 567-5149; Website: </w:t>
        </w:r>
        <w:hyperlink r:id="rId2" w:history="1">
          <w:r w:rsidR="00A63157" w:rsidRPr="00A758FE">
            <w:rPr>
              <w:rStyle w:val="Hyperlink"/>
              <w:noProof/>
            </w:rPr>
            <w:t>www.bignet.org</w:t>
          </w:r>
        </w:hyperlink>
        <w:r w:rsidR="00A63157">
          <w:rPr>
            <w:noProof/>
          </w:rPr>
          <w:t xml:space="preserve">; click on RXI Retired Members Chapter; or directly to </w:t>
        </w:r>
        <w:hyperlink r:id="rId3" w:history="1">
          <w:r w:rsidRPr="00A758FE">
            <w:rPr>
              <w:rStyle w:val="Hyperlink"/>
              <w:noProof/>
            </w:rPr>
            <w:t>www.bigrxirmc-1.weebly.com</w:t>
          </w:r>
        </w:hyperlink>
        <w:r>
          <w:rPr>
            <w:noProof/>
          </w:rPr>
          <w:t xml:space="preserve">      or </w:t>
        </w:r>
        <w:hyperlink r:id="rId4" w:history="1">
          <w:r w:rsidRPr="00A758FE">
            <w:rPr>
              <w:rStyle w:val="Hyperlink"/>
              <w:noProof/>
            </w:rPr>
            <w:t>www.facebook.com/</w:t>
          </w:r>
        </w:hyperlink>
        <w:r>
          <w:rPr>
            <w:noProof/>
          </w:rPr>
          <w:t xml:space="preserve"> BIG Retired Members Chapter.</w:t>
        </w:r>
      </w:p>
    </w:sdtContent>
  </w:sdt>
  <w:p w:rsidR="00D20C40" w:rsidRDefault="00D20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A2" w:rsidRDefault="002D38A2" w:rsidP="00FA0C40">
      <w:pPr>
        <w:spacing w:after="0" w:line="240" w:lineRule="auto"/>
      </w:pPr>
      <w:r>
        <w:separator/>
      </w:r>
    </w:p>
  </w:footnote>
  <w:footnote w:type="continuationSeparator" w:id="0">
    <w:p w:rsidR="002D38A2" w:rsidRDefault="002D38A2" w:rsidP="00FA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40" w:rsidRDefault="00FA0C40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E348D0F" wp14:editId="411461CC">
          <wp:simplePos x="0" y="0"/>
          <wp:positionH relativeFrom="column">
            <wp:posOffset>-390525</wp:posOffset>
          </wp:positionH>
          <wp:positionV relativeFrom="paragraph">
            <wp:posOffset>-196850</wp:posOffset>
          </wp:positionV>
          <wp:extent cx="1057275" cy="942975"/>
          <wp:effectExtent l="0" t="0" r="9525" b="9525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E00">
      <w:t xml:space="preserve">                         </w:t>
    </w:r>
    <w:r w:rsidR="00D66E00">
      <w:tab/>
    </w:r>
    <w:proofErr w:type="gramStart"/>
    <w:r w:rsidR="00D66E00">
      <w:rPr>
        <w:rFonts w:ascii="Times New Roman" w:hAnsi="Times New Roman" w:cs="Times New Roman"/>
        <w:b/>
        <w:sz w:val="24"/>
        <w:szCs w:val="24"/>
      </w:rPr>
      <w:t>RXI  RETIRED</w:t>
    </w:r>
    <w:proofErr w:type="gramEnd"/>
    <w:r w:rsidR="00D66E00">
      <w:rPr>
        <w:rFonts w:ascii="Times New Roman" w:hAnsi="Times New Roman" w:cs="Times New Roman"/>
        <w:b/>
        <w:sz w:val="24"/>
        <w:szCs w:val="24"/>
      </w:rPr>
      <w:t xml:space="preserve"> MEMBERS CHAPTER</w:t>
    </w:r>
  </w:p>
  <w:p w:rsidR="00D66E00" w:rsidRPr="00D66E00" w:rsidRDefault="00D66E00" w:rsidP="00D66E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BLACKS IN GOVERNMENT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1F6"/>
    <w:multiLevelType w:val="multilevel"/>
    <w:tmpl w:val="5A5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02DC0"/>
    <w:multiLevelType w:val="multilevel"/>
    <w:tmpl w:val="AA72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E7584"/>
    <w:multiLevelType w:val="multilevel"/>
    <w:tmpl w:val="238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0F0507"/>
    <w:multiLevelType w:val="multilevel"/>
    <w:tmpl w:val="193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457647"/>
    <w:multiLevelType w:val="multilevel"/>
    <w:tmpl w:val="B59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E06281"/>
    <w:multiLevelType w:val="multilevel"/>
    <w:tmpl w:val="641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F625B"/>
    <w:multiLevelType w:val="multilevel"/>
    <w:tmpl w:val="377A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1A"/>
    <w:rsid w:val="0012543A"/>
    <w:rsid w:val="00160B47"/>
    <w:rsid w:val="001619C7"/>
    <w:rsid w:val="00201F94"/>
    <w:rsid w:val="002D38A2"/>
    <w:rsid w:val="002E4174"/>
    <w:rsid w:val="004F2CCC"/>
    <w:rsid w:val="005210FE"/>
    <w:rsid w:val="00581FF2"/>
    <w:rsid w:val="005C0170"/>
    <w:rsid w:val="005E59A2"/>
    <w:rsid w:val="0067477A"/>
    <w:rsid w:val="0082101A"/>
    <w:rsid w:val="00A06BC9"/>
    <w:rsid w:val="00A63157"/>
    <w:rsid w:val="00CA451D"/>
    <w:rsid w:val="00D20C40"/>
    <w:rsid w:val="00D66E00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40"/>
  </w:style>
  <w:style w:type="paragraph" w:styleId="Footer">
    <w:name w:val="footer"/>
    <w:basedOn w:val="Normal"/>
    <w:link w:val="FooterChar"/>
    <w:uiPriority w:val="99"/>
    <w:unhideWhenUsed/>
    <w:rsid w:val="00F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40"/>
  </w:style>
  <w:style w:type="character" w:customStyle="1" w:styleId="Heading1Char">
    <w:name w:val="Heading 1 Char"/>
    <w:basedOn w:val="DefaultParagraphFont"/>
    <w:link w:val="Heading1"/>
    <w:uiPriority w:val="9"/>
    <w:rsid w:val="00FA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0C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40"/>
  </w:style>
  <w:style w:type="paragraph" w:styleId="Footer">
    <w:name w:val="footer"/>
    <w:basedOn w:val="Normal"/>
    <w:link w:val="FooterChar"/>
    <w:uiPriority w:val="99"/>
    <w:unhideWhenUsed/>
    <w:rsid w:val="00F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40"/>
  </w:style>
  <w:style w:type="character" w:customStyle="1" w:styleId="Heading1Char">
    <w:name w:val="Heading 1 Char"/>
    <w:basedOn w:val="DefaultParagraphFont"/>
    <w:link w:val="Heading1"/>
    <w:uiPriority w:val="9"/>
    <w:rsid w:val="00FA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0C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0" w:color="6699CC"/>
                <w:bottom w:val="none" w:sz="0" w:space="0" w:color="auto"/>
                <w:right w:val="none" w:sz="0" w:space="0" w:color="auto"/>
              </w:divBdr>
              <w:divsChild>
                <w:div w:id="5984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149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666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6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96640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1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15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87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25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92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87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73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1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88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84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7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7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03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87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95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11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38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13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9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37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0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25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44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70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8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29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77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2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adsdeals.com/go/m/1344" TargetMode="External"/><Relationship Id="rId18" Type="http://schemas.openxmlformats.org/officeDocument/2006/relationships/hyperlink" Target="http://bradsdeals.com/go/m/891" TargetMode="External"/><Relationship Id="rId26" Type="http://schemas.openxmlformats.org/officeDocument/2006/relationships/hyperlink" Target="http://bradsdeals.com/go/m/313" TargetMode="External"/><Relationship Id="rId39" Type="http://schemas.openxmlformats.org/officeDocument/2006/relationships/hyperlink" Target="http://bradsdeals.com/go/m/69" TargetMode="External"/><Relationship Id="rId21" Type="http://schemas.openxmlformats.org/officeDocument/2006/relationships/hyperlink" Target="http://bradsdeals.com/go/m/1890" TargetMode="External"/><Relationship Id="rId34" Type="http://schemas.openxmlformats.org/officeDocument/2006/relationships/hyperlink" Target="http://bradsdeals.com/go/m/983" TargetMode="External"/><Relationship Id="rId42" Type="http://schemas.openxmlformats.org/officeDocument/2006/relationships/hyperlink" Target="http://bradsdeals.com/go/m/1559" TargetMode="External"/><Relationship Id="rId47" Type="http://schemas.openxmlformats.org/officeDocument/2006/relationships/hyperlink" Target="http://bradsdeals.com/go/m/1700" TargetMode="External"/><Relationship Id="rId50" Type="http://schemas.openxmlformats.org/officeDocument/2006/relationships/hyperlink" Target="http://bradsdeals.com/go/m/909" TargetMode="External"/><Relationship Id="rId55" Type="http://schemas.openxmlformats.org/officeDocument/2006/relationships/hyperlink" Target="http://www.bradsdeals.com/blog/2011/04/19/cell-phone-discoun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radsdeals.com/go/m/1328" TargetMode="External"/><Relationship Id="rId17" Type="http://schemas.openxmlformats.org/officeDocument/2006/relationships/hyperlink" Target="http://bradsdeals.com/go/m/146" TargetMode="External"/><Relationship Id="rId25" Type="http://schemas.openxmlformats.org/officeDocument/2006/relationships/hyperlink" Target="http://bradsdeals.com/go/m/870" TargetMode="External"/><Relationship Id="rId33" Type="http://schemas.openxmlformats.org/officeDocument/2006/relationships/hyperlink" Target="http://bradsdeals.com/go/m/1150" TargetMode="External"/><Relationship Id="rId38" Type="http://schemas.openxmlformats.org/officeDocument/2006/relationships/hyperlink" Target="http://bradsdeals.com/go/m/1075" TargetMode="External"/><Relationship Id="rId46" Type="http://schemas.openxmlformats.org/officeDocument/2006/relationships/hyperlink" Target="http://bradsdeals.com/go/m/303" TargetMode="External"/><Relationship Id="rId59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bradsdeals.com/go/m/1525" TargetMode="External"/><Relationship Id="rId20" Type="http://schemas.openxmlformats.org/officeDocument/2006/relationships/hyperlink" Target="http://bradsdeals.com/go/m/1577" TargetMode="External"/><Relationship Id="rId29" Type="http://schemas.openxmlformats.org/officeDocument/2006/relationships/hyperlink" Target="http://bradsdeals.com/go/m/286" TargetMode="External"/><Relationship Id="rId41" Type="http://schemas.openxmlformats.org/officeDocument/2006/relationships/hyperlink" Target="http://bradsdeals.com/go/m/79" TargetMode="External"/><Relationship Id="rId54" Type="http://schemas.openxmlformats.org/officeDocument/2006/relationships/hyperlink" Target="http://www.verizonwireless.com/b2c/store/controller?item=planFirst&amp;action=viewPlanDisplay&amp;typeId=1&amp;catId=1029&amp;planId=4082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radsdeals.com/go/m/1336" TargetMode="External"/><Relationship Id="rId24" Type="http://schemas.openxmlformats.org/officeDocument/2006/relationships/hyperlink" Target="http://bradsdeals.com/go/m/1249" TargetMode="External"/><Relationship Id="rId32" Type="http://schemas.openxmlformats.org/officeDocument/2006/relationships/hyperlink" Target="http://bradsdeals.com/go/m/1108" TargetMode="External"/><Relationship Id="rId37" Type="http://schemas.openxmlformats.org/officeDocument/2006/relationships/hyperlink" Target="http://bradsdeals.com/go/m/1702" TargetMode="External"/><Relationship Id="rId40" Type="http://schemas.openxmlformats.org/officeDocument/2006/relationships/hyperlink" Target="http://bradsdeals.com/go/m/1704" TargetMode="External"/><Relationship Id="rId45" Type="http://schemas.openxmlformats.org/officeDocument/2006/relationships/hyperlink" Target="http://bradsdeals.com/go/m/1703" TargetMode="External"/><Relationship Id="rId53" Type="http://schemas.openxmlformats.org/officeDocument/2006/relationships/hyperlink" Target="http://www.greatcall.com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radsdeals.com/go/m/1016" TargetMode="External"/><Relationship Id="rId23" Type="http://schemas.openxmlformats.org/officeDocument/2006/relationships/hyperlink" Target="http://bradsdeals.com/go/m/1635" TargetMode="External"/><Relationship Id="rId28" Type="http://schemas.openxmlformats.org/officeDocument/2006/relationships/hyperlink" Target="http://bradsdeals.com/go/m/1254" TargetMode="External"/><Relationship Id="rId36" Type="http://schemas.openxmlformats.org/officeDocument/2006/relationships/hyperlink" Target="http://bradsdeals.com/go/m/1701" TargetMode="External"/><Relationship Id="rId49" Type="http://schemas.openxmlformats.org/officeDocument/2006/relationships/hyperlink" Target="http://bradsdeals.com/go/m/1472" TargetMode="External"/><Relationship Id="rId57" Type="http://schemas.openxmlformats.org/officeDocument/2006/relationships/footer" Target="footer1.xml"/><Relationship Id="rId10" Type="http://schemas.openxmlformats.org/officeDocument/2006/relationships/hyperlink" Target="http://bradsdeals.com/go/m/1470" TargetMode="External"/><Relationship Id="rId19" Type="http://schemas.openxmlformats.org/officeDocument/2006/relationships/hyperlink" Target="http://bradsdeals.com/go/m/1599" TargetMode="External"/><Relationship Id="rId31" Type="http://schemas.openxmlformats.org/officeDocument/2006/relationships/hyperlink" Target="http://bradsdeals.com/go/m/1620" TargetMode="External"/><Relationship Id="rId44" Type="http://schemas.openxmlformats.org/officeDocument/2006/relationships/hyperlink" Target="http://bradsdeals.com/go/m/418" TargetMode="External"/><Relationship Id="rId52" Type="http://schemas.openxmlformats.org/officeDocument/2006/relationships/hyperlink" Target="http://bradsdeals.com/go/m/106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radsdeals.com/go/m/1286" TargetMode="External"/><Relationship Id="rId14" Type="http://schemas.openxmlformats.org/officeDocument/2006/relationships/hyperlink" Target="http://bradsdeals.com/go/m/1218" TargetMode="External"/><Relationship Id="rId22" Type="http://schemas.openxmlformats.org/officeDocument/2006/relationships/hyperlink" Target="http://bradsdeals.com/go/m/1135" TargetMode="External"/><Relationship Id="rId27" Type="http://schemas.openxmlformats.org/officeDocument/2006/relationships/hyperlink" Target="http://bradsdeals.com/go/m/855" TargetMode="External"/><Relationship Id="rId30" Type="http://schemas.openxmlformats.org/officeDocument/2006/relationships/hyperlink" Target="http://bradsdeals.com/go/m/1059" TargetMode="External"/><Relationship Id="rId35" Type="http://schemas.openxmlformats.org/officeDocument/2006/relationships/hyperlink" Target="http://bradsdeals.com/go/m/869" TargetMode="External"/><Relationship Id="rId43" Type="http://schemas.openxmlformats.org/officeDocument/2006/relationships/hyperlink" Target="http://bradsdeals.com/go/m/414" TargetMode="External"/><Relationship Id="rId48" Type="http://schemas.openxmlformats.org/officeDocument/2006/relationships/hyperlink" Target="http://bradsdeals.com/go/m/1705" TargetMode="External"/><Relationship Id="rId56" Type="http://schemas.openxmlformats.org/officeDocument/2006/relationships/header" Target="header1.xml"/><Relationship Id="rId8" Type="http://schemas.openxmlformats.org/officeDocument/2006/relationships/hyperlink" Target="http://bradsdeals.com/go/m/1361" TargetMode="External"/><Relationship Id="rId51" Type="http://schemas.openxmlformats.org/officeDocument/2006/relationships/hyperlink" Target="http://bradsdeals.com/go/m/1279" TargetMode="Externa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grxirmc-1.weebly.com" TargetMode="External"/><Relationship Id="rId2" Type="http://schemas.openxmlformats.org/officeDocument/2006/relationships/hyperlink" Target="http://www.bignet.org" TargetMode="External"/><Relationship Id="rId1" Type="http://schemas.openxmlformats.org/officeDocument/2006/relationships/hyperlink" Target="mailto:Cashwell83@aol.com" TargetMode="External"/><Relationship Id="rId4" Type="http://schemas.openxmlformats.org/officeDocument/2006/relationships/hyperlink" Target="http://www.faceboo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A"/>
    <w:rsid w:val="0061040A"/>
    <w:rsid w:val="006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672E61A004AF0B5CF9862AA3C4966">
    <w:name w:val="36D672E61A004AF0B5CF9862AA3C4966"/>
    <w:rsid w:val="006104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672E61A004AF0B5CF9862AA3C4966">
    <w:name w:val="36D672E61A004AF0B5CF9862AA3C4966"/>
    <w:rsid w:val="00610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ClaireJ</dc:creator>
  <cp:lastModifiedBy>ClaireJ</cp:lastModifiedBy>
  <cp:revision>3</cp:revision>
  <dcterms:created xsi:type="dcterms:W3CDTF">2015-03-12T20:20:00Z</dcterms:created>
  <dcterms:modified xsi:type="dcterms:W3CDTF">2015-03-12T20:33:00Z</dcterms:modified>
</cp:coreProperties>
</file>